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7EF98" w14:textId="44B30082" w:rsidR="00271894" w:rsidRPr="00271894" w:rsidRDefault="00271894" w:rsidP="002718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894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71894">
        <w:rPr>
          <w:rFonts w:ascii="Times New Roman" w:hAnsi="Times New Roman" w:cs="Times New Roman"/>
          <w:sz w:val="28"/>
          <w:szCs w:val="28"/>
        </w:rPr>
        <w:t>. «</w:t>
      </w:r>
      <w:r w:rsidR="004C7279">
        <w:rPr>
          <w:rFonts w:ascii="Times New Roman" w:hAnsi="Times New Roman" w:cs="Times New Roman"/>
          <w:sz w:val="28"/>
          <w:szCs w:val="28"/>
        </w:rPr>
        <w:t>Мастерица</w:t>
      </w:r>
      <w:r w:rsidRPr="00271894">
        <w:rPr>
          <w:rFonts w:ascii="Times New Roman" w:hAnsi="Times New Roman" w:cs="Times New Roman"/>
          <w:sz w:val="28"/>
          <w:szCs w:val="28"/>
        </w:rPr>
        <w:t>»</w:t>
      </w:r>
    </w:p>
    <w:p w14:paraId="7D1F62F9" w14:textId="0EFB1048" w:rsidR="00271894" w:rsidRDefault="0070045F" w:rsidP="002718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894">
        <w:rPr>
          <w:rFonts w:ascii="Times New Roman" w:hAnsi="Times New Roman" w:cs="Times New Roman"/>
          <w:sz w:val="28"/>
          <w:szCs w:val="28"/>
        </w:rPr>
        <w:t>З</w:t>
      </w:r>
      <w:r w:rsidR="00F74E51" w:rsidRPr="00271894">
        <w:rPr>
          <w:rFonts w:ascii="Times New Roman" w:hAnsi="Times New Roman" w:cs="Times New Roman"/>
          <w:sz w:val="28"/>
          <w:szCs w:val="28"/>
        </w:rPr>
        <w:t xml:space="preserve">анятия с </w:t>
      </w:r>
      <w:r w:rsidR="008363D8">
        <w:rPr>
          <w:rFonts w:ascii="Times New Roman" w:hAnsi="Times New Roman" w:cs="Times New Roman"/>
          <w:sz w:val="28"/>
          <w:szCs w:val="28"/>
        </w:rPr>
        <w:t>1</w:t>
      </w:r>
      <w:r w:rsidR="008C53CD">
        <w:rPr>
          <w:rFonts w:ascii="Times New Roman" w:hAnsi="Times New Roman" w:cs="Times New Roman"/>
          <w:sz w:val="28"/>
          <w:szCs w:val="28"/>
        </w:rPr>
        <w:t>5</w:t>
      </w:r>
      <w:r w:rsidR="00F74E51" w:rsidRPr="00271894">
        <w:rPr>
          <w:rFonts w:ascii="Times New Roman" w:hAnsi="Times New Roman" w:cs="Times New Roman"/>
          <w:sz w:val="28"/>
          <w:szCs w:val="28"/>
        </w:rPr>
        <w:t xml:space="preserve"> ию</w:t>
      </w:r>
      <w:r w:rsidR="008363D8">
        <w:rPr>
          <w:rFonts w:ascii="Times New Roman" w:hAnsi="Times New Roman" w:cs="Times New Roman"/>
          <w:sz w:val="28"/>
          <w:szCs w:val="28"/>
        </w:rPr>
        <w:t>н</w:t>
      </w:r>
      <w:r w:rsidR="00F74E51" w:rsidRPr="00271894">
        <w:rPr>
          <w:rFonts w:ascii="Times New Roman" w:hAnsi="Times New Roman" w:cs="Times New Roman"/>
          <w:sz w:val="28"/>
          <w:szCs w:val="28"/>
        </w:rPr>
        <w:t xml:space="preserve">я по </w:t>
      </w:r>
      <w:r w:rsidR="008C53CD">
        <w:rPr>
          <w:rFonts w:ascii="Times New Roman" w:hAnsi="Times New Roman" w:cs="Times New Roman"/>
          <w:sz w:val="28"/>
          <w:szCs w:val="28"/>
        </w:rPr>
        <w:t>19</w:t>
      </w:r>
      <w:r w:rsidR="008363D8">
        <w:rPr>
          <w:rFonts w:ascii="Times New Roman" w:hAnsi="Times New Roman" w:cs="Times New Roman"/>
          <w:sz w:val="28"/>
          <w:szCs w:val="28"/>
        </w:rPr>
        <w:t xml:space="preserve"> июня</w:t>
      </w:r>
      <w:r w:rsidR="00F74E51" w:rsidRPr="00271894">
        <w:rPr>
          <w:rFonts w:ascii="Times New Roman" w:hAnsi="Times New Roman" w:cs="Times New Roman"/>
          <w:sz w:val="28"/>
          <w:szCs w:val="28"/>
        </w:rPr>
        <w:t xml:space="preserve"> 2020 года. </w:t>
      </w:r>
    </w:p>
    <w:tbl>
      <w:tblPr>
        <w:tblStyle w:val="a3"/>
        <w:tblpPr w:leftFromText="180" w:rightFromText="180" w:vertAnchor="page" w:horzAnchor="page" w:tblpX="1160" w:tblpY="2416"/>
        <w:tblW w:w="5240" w:type="pct"/>
        <w:tblLayout w:type="fixed"/>
        <w:tblLook w:val="04A0" w:firstRow="1" w:lastRow="0" w:firstColumn="1" w:lastColumn="0" w:noHBand="0" w:noVBand="1"/>
      </w:tblPr>
      <w:tblGrid>
        <w:gridCol w:w="363"/>
        <w:gridCol w:w="850"/>
        <w:gridCol w:w="3737"/>
        <w:gridCol w:w="4844"/>
      </w:tblGrid>
      <w:tr w:rsidR="00271894" w:rsidRPr="00271894" w14:paraId="09723460" w14:textId="77777777" w:rsidTr="00271894">
        <w:tc>
          <w:tcPr>
            <w:tcW w:w="185" w:type="pct"/>
          </w:tcPr>
          <w:p w14:paraId="3824D29C" w14:textId="77777777" w:rsidR="00F74E51" w:rsidRPr="00271894" w:rsidRDefault="00F74E51" w:rsidP="00271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8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4" w:type="pct"/>
          </w:tcPr>
          <w:p w14:paraId="77B070BA" w14:textId="77777777" w:rsidR="00F74E51" w:rsidRPr="00271894" w:rsidRDefault="00F74E51" w:rsidP="00271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89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08" w:type="pct"/>
          </w:tcPr>
          <w:p w14:paraId="46E18967" w14:textId="77777777" w:rsidR="00F74E51" w:rsidRPr="00271894" w:rsidRDefault="00F74E51" w:rsidP="00271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894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473" w:type="pct"/>
          </w:tcPr>
          <w:p w14:paraId="55611BBE" w14:textId="77777777" w:rsidR="00F74E51" w:rsidRPr="00271894" w:rsidRDefault="00F74E51" w:rsidP="00271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894">
              <w:rPr>
                <w:rFonts w:ascii="Times New Roman" w:hAnsi="Times New Roman" w:cs="Times New Roman"/>
                <w:b/>
                <w:sz w:val="24"/>
                <w:szCs w:val="24"/>
              </w:rPr>
              <w:t>Ссылки</w:t>
            </w:r>
          </w:p>
        </w:tc>
      </w:tr>
      <w:tr w:rsidR="00271894" w:rsidRPr="008363D8" w14:paraId="57D9B1E9" w14:textId="77777777" w:rsidTr="00271894">
        <w:tc>
          <w:tcPr>
            <w:tcW w:w="185" w:type="pct"/>
          </w:tcPr>
          <w:p w14:paraId="7D4FED03" w14:textId="77777777" w:rsidR="00F74E51" w:rsidRPr="00271894" w:rsidRDefault="00F74E51" w:rsidP="0027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14:paraId="7E447762" w14:textId="3F892FB5" w:rsidR="00F74E51" w:rsidRPr="00271894" w:rsidRDefault="00F74E51" w:rsidP="0027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1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189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363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71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A4EF00" w14:textId="77777777" w:rsidR="00F74E51" w:rsidRPr="00271894" w:rsidRDefault="00F74E51" w:rsidP="0027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9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08" w:type="pct"/>
          </w:tcPr>
          <w:p w14:paraId="3C7C17D9" w14:textId="5A165A01" w:rsidR="00DB65DB" w:rsidRPr="00DB65DB" w:rsidRDefault="004C7279" w:rsidP="0027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аппликации из ткани.</w:t>
            </w:r>
          </w:p>
        </w:tc>
        <w:tc>
          <w:tcPr>
            <w:tcW w:w="2473" w:type="pct"/>
          </w:tcPr>
          <w:p w14:paraId="00DDCBA2" w14:textId="4600AC7A" w:rsidR="00F74E51" w:rsidRPr="00DB65DB" w:rsidRDefault="004C7279" w:rsidP="0027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79">
              <w:rPr>
                <w:rFonts w:ascii="Times New Roman" w:hAnsi="Times New Roman" w:cs="Times New Roman"/>
                <w:sz w:val="24"/>
                <w:szCs w:val="24"/>
              </w:rPr>
              <w:t>https://www.livemaster.ru/topic/2498125-izgotavlivaem-sergi-pyasy-ptitsa-gamayun?msec=23</w:t>
            </w:r>
          </w:p>
        </w:tc>
      </w:tr>
      <w:tr w:rsidR="00271894" w:rsidRPr="00271894" w14:paraId="20052BE7" w14:textId="77777777" w:rsidTr="00271894">
        <w:tc>
          <w:tcPr>
            <w:tcW w:w="185" w:type="pct"/>
          </w:tcPr>
          <w:p w14:paraId="558B09FE" w14:textId="77777777" w:rsidR="00F74E51" w:rsidRPr="00271894" w:rsidRDefault="00F74E51" w:rsidP="0027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" w:type="pct"/>
          </w:tcPr>
          <w:p w14:paraId="520B2C1D" w14:textId="583BEBBE" w:rsidR="00F74E51" w:rsidRPr="00271894" w:rsidRDefault="00AD1891" w:rsidP="0027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74E51" w:rsidRPr="0027189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363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4E51" w:rsidRPr="00271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A84262" w14:textId="77777777" w:rsidR="00F74E51" w:rsidRPr="00271894" w:rsidRDefault="00F74E51" w:rsidP="0027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9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08" w:type="pct"/>
          </w:tcPr>
          <w:p w14:paraId="5A2E470E" w14:textId="34AC204B" w:rsidR="00F74E51" w:rsidRPr="00271894" w:rsidRDefault="004C7279" w:rsidP="0027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аппликации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бумаги.</w:t>
            </w:r>
          </w:p>
        </w:tc>
        <w:tc>
          <w:tcPr>
            <w:tcW w:w="2473" w:type="pct"/>
          </w:tcPr>
          <w:p w14:paraId="1B0B6A99" w14:textId="6533351B" w:rsidR="00F74E51" w:rsidRPr="00271894" w:rsidRDefault="004C7279" w:rsidP="0027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79">
              <w:rPr>
                <w:rFonts w:ascii="Times New Roman" w:hAnsi="Times New Roman" w:cs="Times New Roman"/>
                <w:sz w:val="24"/>
                <w:szCs w:val="24"/>
              </w:rPr>
              <w:t>https://rukodelielux.ru/applikacii-iz-bumagi</w:t>
            </w:r>
          </w:p>
        </w:tc>
      </w:tr>
      <w:tr w:rsidR="00271894" w:rsidRPr="00271894" w14:paraId="1C55F83B" w14:textId="77777777" w:rsidTr="00271894">
        <w:tc>
          <w:tcPr>
            <w:tcW w:w="185" w:type="pct"/>
          </w:tcPr>
          <w:p w14:paraId="0171F8DD" w14:textId="77777777" w:rsidR="0070045F" w:rsidRPr="00271894" w:rsidRDefault="0070045F" w:rsidP="0027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" w:type="pct"/>
          </w:tcPr>
          <w:p w14:paraId="0C64F5C1" w14:textId="06D62103" w:rsidR="0070045F" w:rsidRPr="00271894" w:rsidRDefault="00AD1891" w:rsidP="0027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0045F" w:rsidRPr="0027189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363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045F" w:rsidRPr="00271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349AD3" w14:textId="77777777" w:rsidR="0070045F" w:rsidRPr="00271894" w:rsidRDefault="0070045F" w:rsidP="0027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9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08" w:type="pct"/>
          </w:tcPr>
          <w:p w14:paraId="4BEA8100" w14:textId="1E4E646F" w:rsidR="0070045F" w:rsidRPr="00271894" w:rsidRDefault="004C7279" w:rsidP="0027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аппликации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геометрических фигур.</w:t>
            </w:r>
          </w:p>
        </w:tc>
        <w:tc>
          <w:tcPr>
            <w:tcW w:w="2473" w:type="pct"/>
          </w:tcPr>
          <w:p w14:paraId="52297AB9" w14:textId="373BD4DC" w:rsidR="0070045F" w:rsidRPr="00271894" w:rsidRDefault="004C7279" w:rsidP="0027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79">
              <w:rPr>
                <w:rFonts w:ascii="Times New Roman" w:hAnsi="Times New Roman" w:cs="Times New Roman"/>
                <w:sz w:val="24"/>
                <w:szCs w:val="24"/>
              </w:rPr>
              <w:t>https://handsmake.ru/podelki-iz-geometricheskih-figur-dlya-detey.html</w:t>
            </w:r>
          </w:p>
        </w:tc>
      </w:tr>
      <w:tr w:rsidR="00271894" w:rsidRPr="00271894" w14:paraId="305797B5" w14:textId="77777777" w:rsidTr="00271894">
        <w:tc>
          <w:tcPr>
            <w:tcW w:w="185" w:type="pct"/>
          </w:tcPr>
          <w:p w14:paraId="2920ADED" w14:textId="77777777" w:rsidR="0070045F" w:rsidRPr="00271894" w:rsidRDefault="0070045F" w:rsidP="0027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" w:type="pct"/>
          </w:tcPr>
          <w:p w14:paraId="65BD234E" w14:textId="25FB78BA" w:rsidR="0070045F" w:rsidRPr="00271894" w:rsidRDefault="00AD1891" w:rsidP="0027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0045F" w:rsidRPr="0027189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363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045F" w:rsidRPr="00271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0048BF" w14:textId="77777777" w:rsidR="0070045F" w:rsidRPr="00271894" w:rsidRDefault="0070045F" w:rsidP="0027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9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08" w:type="pct"/>
          </w:tcPr>
          <w:p w14:paraId="4D80B92A" w14:textId="232EB70C" w:rsidR="0070045F" w:rsidRPr="00271894" w:rsidRDefault="004C7279" w:rsidP="0027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аппликации из </w:t>
            </w:r>
            <w:r w:rsidR="00AD1891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3" w:type="pct"/>
          </w:tcPr>
          <w:p w14:paraId="5E4C4DF5" w14:textId="09C6EE95" w:rsidR="0070045F" w:rsidRPr="00271894" w:rsidRDefault="00AD1891" w:rsidP="0027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891">
              <w:rPr>
                <w:rFonts w:ascii="Times New Roman" w:hAnsi="Times New Roman" w:cs="Times New Roman"/>
                <w:sz w:val="24"/>
                <w:szCs w:val="24"/>
              </w:rPr>
              <w:t>https://www.ivd.ru/dizajn-i-dekor/aksessuary/applikacii-iz-cvetov-i-listev-3962</w:t>
            </w:r>
          </w:p>
        </w:tc>
      </w:tr>
      <w:tr w:rsidR="00271894" w:rsidRPr="00271894" w14:paraId="3395DAEB" w14:textId="77777777" w:rsidTr="00271894">
        <w:tc>
          <w:tcPr>
            <w:tcW w:w="185" w:type="pct"/>
          </w:tcPr>
          <w:p w14:paraId="2B63BD38" w14:textId="77777777" w:rsidR="00C6428E" w:rsidRPr="00271894" w:rsidRDefault="00C6428E" w:rsidP="0027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" w:type="pct"/>
          </w:tcPr>
          <w:p w14:paraId="2C5EC53E" w14:textId="048A3C29" w:rsidR="00C6428E" w:rsidRPr="00271894" w:rsidRDefault="00AD1891" w:rsidP="0027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6428E" w:rsidRPr="0027189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363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428E" w:rsidRPr="00271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C1A255" w14:textId="77777777" w:rsidR="00C6428E" w:rsidRPr="00271894" w:rsidRDefault="00C6428E" w:rsidP="0027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9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08" w:type="pct"/>
          </w:tcPr>
          <w:p w14:paraId="017D634F" w14:textId="2AD4C4A8" w:rsidR="00C6428E" w:rsidRPr="00271894" w:rsidRDefault="00AD1891" w:rsidP="00271894">
            <w:pPr>
              <w:pStyle w:val="a5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Создание аппликации из пластилина.</w:t>
            </w:r>
          </w:p>
        </w:tc>
        <w:tc>
          <w:tcPr>
            <w:tcW w:w="2473" w:type="pct"/>
          </w:tcPr>
          <w:p w14:paraId="42578BAA" w14:textId="2EF6844F" w:rsidR="00C6428E" w:rsidRPr="00271894" w:rsidRDefault="00AD1891" w:rsidP="0027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891">
              <w:rPr>
                <w:rFonts w:ascii="Times New Roman" w:hAnsi="Times New Roman" w:cs="Times New Roman"/>
                <w:sz w:val="24"/>
                <w:szCs w:val="24"/>
              </w:rPr>
              <w:t>http://dekormyhome.ru/rukodelie/applikacii-iz-plastilina-na-kartone-dlia-detei-s-foto-i-video.html</w:t>
            </w:r>
          </w:p>
        </w:tc>
      </w:tr>
    </w:tbl>
    <w:p w14:paraId="2830E718" w14:textId="2214DCAA" w:rsidR="00576AEA" w:rsidRPr="00271894" w:rsidRDefault="00576AEA" w:rsidP="002718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76AEA" w:rsidRPr="00271894" w:rsidSect="00E93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E51"/>
    <w:rsid w:val="000461C2"/>
    <w:rsid w:val="000C46C6"/>
    <w:rsid w:val="00271894"/>
    <w:rsid w:val="004C7279"/>
    <w:rsid w:val="00576AEA"/>
    <w:rsid w:val="0059058C"/>
    <w:rsid w:val="0070045F"/>
    <w:rsid w:val="008363D8"/>
    <w:rsid w:val="008C53CD"/>
    <w:rsid w:val="00AD1891"/>
    <w:rsid w:val="00C6428E"/>
    <w:rsid w:val="00CC7043"/>
    <w:rsid w:val="00DB65DB"/>
    <w:rsid w:val="00E7634D"/>
    <w:rsid w:val="00E93D97"/>
    <w:rsid w:val="00EB1A70"/>
    <w:rsid w:val="00F50C6F"/>
    <w:rsid w:val="00F7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4AC5F"/>
  <w15:docId w15:val="{E90F61D5-55DD-458D-BC8F-4A1C8D32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D97"/>
  </w:style>
  <w:style w:type="paragraph" w:styleId="1">
    <w:name w:val="heading 1"/>
    <w:basedOn w:val="a"/>
    <w:next w:val="a"/>
    <w:link w:val="10"/>
    <w:uiPriority w:val="9"/>
    <w:qFormat/>
    <w:rsid w:val="00F74E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E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3">
    <w:name w:val="Table Grid"/>
    <w:basedOn w:val="a1"/>
    <w:uiPriority w:val="59"/>
    <w:rsid w:val="00F74E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74E51"/>
    <w:rPr>
      <w:color w:val="0000FF"/>
      <w:u w:val="single"/>
    </w:rPr>
  </w:style>
  <w:style w:type="paragraph" w:styleId="a5">
    <w:name w:val="No Spacing"/>
    <w:uiPriority w:val="1"/>
    <w:qFormat/>
    <w:rsid w:val="007004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Иван</cp:lastModifiedBy>
  <cp:revision>3</cp:revision>
  <dcterms:created xsi:type="dcterms:W3CDTF">2020-07-14T07:55:00Z</dcterms:created>
  <dcterms:modified xsi:type="dcterms:W3CDTF">2020-07-14T07:55:00Z</dcterms:modified>
</cp:coreProperties>
</file>